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36C2B" w14:textId="77777777" w:rsidR="00581E74" w:rsidRPr="00BB4943" w:rsidRDefault="00812E3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44FE8FD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2B21B9F" w14:textId="77777777" w:rsidR="004007F8" w:rsidRPr="00BB494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BB494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6853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</w:p>
              </w:txbxContent>
            </v:textbox>
            <w10:wrap type="square" anchorx="margin" anchory="margin"/>
          </v:shape>
        </w:pict>
      </w:r>
    </w:p>
    <w:p w14:paraId="40A99386" w14:textId="77777777" w:rsidR="00581E74" w:rsidRPr="00BB4943" w:rsidRDefault="009225B5" w:rsidP="00581E7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  <w:r w:rsidR="00527CBD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（表紙）</w:t>
      </w:r>
    </w:p>
    <w:p w14:paraId="448D56B8" w14:textId="77777777" w:rsidR="001A41BD" w:rsidRPr="00BB4943" w:rsidRDefault="001A41BD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7D449EEA" w14:textId="77777777" w:rsidR="00581E74" w:rsidRPr="00BB4943" w:rsidRDefault="006A20E9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年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月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4C91818D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0523D285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4A4FF90E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79126586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51CDC4E8" w14:textId="7C8EE3E0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　プロポーザル案件</w:t>
      </w:r>
      <w:r w:rsidR="006232F0">
        <w:rPr>
          <w:rFonts w:ascii="HG丸ｺﾞｼｯｸM-PRO" w:eastAsia="HG丸ｺﾞｼｯｸM-PRO" w:hAnsi="HG丸ｺﾞｼｯｸM-PRO" w:hint="eastAsia"/>
          <w:sz w:val="22"/>
        </w:rPr>
        <w:t>「</w:t>
      </w:r>
      <w:r w:rsidR="004111F6" w:rsidRPr="004111F6">
        <w:rPr>
          <w:rFonts w:ascii="HG丸ｺﾞｼｯｸM-PRO" w:eastAsia="HG丸ｺﾞｼｯｸM-PRO" w:hAnsi="HG丸ｺﾞｼｯｸM-PRO" w:hint="eastAsia"/>
          <w:sz w:val="22"/>
        </w:rPr>
        <w:t>「北区</w:t>
      </w:r>
      <w:r w:rsidR="000E2AF6">
        <w:rPr>
          <w:rFonts w:ascii="HG丸ｺﾞｼｯｸM-PRO" w:eastAsia="HG丸ｺﾞｼｯｸM-PRO" w:hAnsi="HG丸ｺﾞｼｯｸM-PRO" w:hint="eastAsia"/>
          <w:sz w:val="22"/>
        </w:rPr>
        <w:t>ビジネスプランコンテスト</w:t>
      </w:r>
      <w:r w:rsidR="004111F6" w:rsidRPr="004111F6">
        <w:rPr>
          <w:rFonts w:ascii="HG丸ｺﾞｼｯｸM-PRO" w:eastAsia="HG丸ｺﾞｼｯｸM-PRO" w:hAnsi="HG丸ｺﾞｼｯｸM-PRO" w:hint="eastAsia"/>
          <w:sz w:val="22"/>
        </w:rPr>
        <w:t>」業務委託</w:t>
      </w:r>
      <w:r w:rsidR="006232F0">
        <w:rPr>
          <w:rFonts w:ascii="HG丸ｺﾞｼｯｸM-PRO" w:eastAsia="HG丸ｺﾞｼｯｸM-PRO" w:hAnsi="HG丸ｺﾞｼｯｸM-PRO" w:hint="eastAsia"/>
          <w:sz w:val="22"/>
        </w:rPr>
        <w:t>」</w:t>
      </w:r>
      <w:r w:rsidRPr="00BB494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5E07E29A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6F8D247B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1A41BD" w:rsidRPr="00BB4943" w14:paraId="7F222902" w14:textId="77777777" w:rsidTr="002C53D8">
        <w:tc>
          <w:tcPr>
            <w:tcW w:w="1242" w:type="dxa"/>
            <w:vMerge w:val="restart"/>
            <w:vAlign w:val="center"/>
          </w:tcPr>
          <w:p w14:paraId="14BD6A2A" w14:textId="77777777" w:rsidR="001A41BD" w:rsidRPr="00BB494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419E7AE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（法人名）</w:t>
            </w:r>
          </w:p>
          <w:p w14:paraId="77DD480E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7FD288A6" w14:textId="77777777" w:rsidTr="002C53D8">
        <w:tc>
          <w:tcPr>
            <w:tcW w:w="1242" w:type="dxa"/>
            <w:vMerge/>
          </w:tcPr>
          <w:p w14:paraId="5C8C2F88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09084D5A" w14:textId="77777777" w:rsidR="001A41BD" w:rsidRPr="00BB4943" w:rsidRDefault="00812E3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pict w14:anchorId="74E09B98">
                <v:shape id="_x0000_s1048" type="#_x0000_t202" style="position:absolute;left:0;text-align:left;margin-left:323.15pt;margin-top:16pt;width:21.75pt;height:17.25pt;z-index:251661312;mso-position-horizontal-relative:text;mso-position-vertical-relative:text" stroked="f">
                  <v:textbox style="mso-next-textbox:#_x0000_s1048" inset="5.85pt,.7pt,5.85pt,.7pt">
                    <w:txbxContent>
                      <w:p w14:paraId="23A6F9C9" w14:textId="77777777" w:rsidR="001A41BD" w:rsidRDefault="001A41BD" w:rsidP="002C53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1A41BD"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1E8C1A1D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5987EE7F" w14:textId="77777777" w:rsidTr="002C53D8">
        <w:tc>
          <w:tcPr>
            <w:tcW w:w="1242" w:type="dxa"/>
            <w:vMerge/>
          </w:tcPr>
          <w:p w14:paraId="4AD13866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76D70B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C89867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2F7DA8B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0E040FA7" w14:textId="77777777" w:rsidTr="002C53D8">
        <w:tc>
          <w:tcPr>
            <w:tcW w:w="1242" w:type="dxa"/>
            <w:vMerge/>
          </w:tcPr>
          <w:p w14:paraId="4ED55C79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6A495BBB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（担当者　所属部署・役職・氏名）</w:t>
            </w:r>
          </w:p>
          <w:p w14:paraId="1B51039B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87D3A" w:rsidRPr="00BB4943" w14:paraId="2D48A646" w14:textId="77777777" w:rsidTr="00F87D3A">
        <w:tc>
          <w:tcPr>
            <w:tcW w:w="1242" w:type="dxa"/>
            <w:vMerge/>
          </w:tcPr>
          <w:p w14:paraId="4CD931F0" w14:textId="77777777" w:rsidR="00F87D3A" w:rsidRPr="00BB4943" w:rsidRDefault="00F87D3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435DADD6" w14:textId="77777777" w:rsidR="00F87D3A" w:rsidRPr="00BB4943" w:rsidRDefault="00F87D3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7BE2C8EC" w14:textId="77777777" w:rsidR="00F87D3A" w:rsidRPr="00BB4943" w:rsidRDefault="00F87D3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2741763F" w14:textId="77777777" w:rsidTr="001A41BD">
        <w:tc>
          <w:tcPr>
            <w:tcW w:w="1242" w:type="dxa"/>
            <w:vMerge/>
          </w:tcPr>
          <w:p w14:paraId="571F8ABE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701A878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44CDD3C1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5620E47" w14:textId="77777777" w:rsidR="002C53D8" w:rsidRPr="00BB4943" w:rsidRDefault="002C53D8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※法人代表者印は、印鑑証明と同じ印を捺印してください。</w:t>
      </w:r>
    </w:p>
    <w:p w14:paraId="6DCA86E4" w14:textId="77777777" w:rsidR="00F20249" w:rsidRPr="00BB4943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0DA5D583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2DFCBFA8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54516B4B" w14:textId="77777777" w:rsidR="001A41BD" w:rsidRPr="00BB494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BB4943" w14:paraId="0BF178D0" w14:textId="77777777" w:rsidTr="001A41BD">
        <w:tc>
          <w:tcPr>
            <w:tcW w:w="1559" w:type="dxa"/>
            <w:vMerge w:val="restart"/>
            <w:vAlign w:val="bottom"/>
          </w:tcPr>
          <w:p w14:paraId="528DFF3A" w14:textId="77777777" w:rsidR="001A41BD" w:rsidRPr="00BB494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2C852BE3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BB4943" w14:paraId="6530D1F5" w14:textId="77777777" w:rsidTr="001A41BD">
        <w:trPr>
          <w:trHeight w:val="926"/>
        </w:trPr>
        <w:tc>
          <w:tcPr>
            <w:tcW w:w="1559" w:type="dxa"/>
            <w:vMerge/>
            <w:vAlign w:val="bottom"/>
          </w:tcPr>
          <w:p w14:paraId="49B472C4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2AA3B3AE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1CF3833D" w14:textId="77777777" w:rsidR="004C02DE" w:rsidRPr="00BB4943" w:rsidRDefault="004C02DE" w:rsidP="001B78F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sectPr w:rsidR="004C02DE" w:rsidRPr="00BB494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9EA5" w14:textId="77777777" w:rsidR="001A41BD" w:rsidRDefault="001A41BD" w:rsidP="002C53D8">
      <w:r>
        <w:separator/>
      </w:r>
    </w:p>
  </w:endnote>
  <w:endnote w:type="continuationSeparator" w:id="0">
    <w:p w14:paraId="6D785B43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4B0CA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C869B" w14:textId="77777777" w:rsidR="001A41BD" w:rsidRDefault="001A41BD" w:rsidP="002C53D8">
      <w:r>
        <w:separator/>
      </w:r>
    </w:p>
  </w:footnote>
  <w:footnote w:type="continuationSeparator" w:id="0">
    <w:p w14:paraId="74E7DD9B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909967436">
    <w:abstractNumId w:val="0"/>
  </w:num>
  <w:num w:numId="2" w16cid:durableId="12242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AF6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A94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47C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4F9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1F6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E42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2F0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0E9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2E37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943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B0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3E3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855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D3A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69CA934E"/>
  <w15:docId w15:val="{03BB3BE2-86A4-424B-BF68-40DF55F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74E4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74E4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74E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4E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4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B7F16-2890-46C2-9E3A-66B911E7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小澤　愛佳</cp:lastModifiedBy>
  <cp:revision>34</cp:revision>
  <cp:lastPrinted>2025-01-07T04:59:00Z</cp:lastPrinted>
  <dcterms:created xsi:type="dcterms:W3CDTF">2013-05-13T12:29:00Z</dcterms:created>
  <dcterms:modified xsi:type="dcterms:W3CDTF">2026-01-19T01:28:00Z</dcterms:modified>
</cp:coreProperties>
</file>